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6762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E063E7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6580A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705DB6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BE58C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61A9A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B57AA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01BF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9AE63EC" w14:textId="4D5DBDE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12B8F" w:rsidRPr="00512B8F">
        <w:rPr>
          <w:rFonts w:ascii="Verdana" w:hAnsi="Verdana"/>
          <w:b/>
          <w:bCs/>
          <w:sz w:val="18"/>
          <w:szCs w:val="18"/>
        </w:rPr>
        <w:t>„</w:t>
      </w:r>
      <w:r w:rsidR="00512B8F" w:rsidRPr="00512B8F">
        <w:rPr>
          <w:rFonts w:ascii="Verdana" w:hAnsi="Verdana"/>
          <w:b/>
          <w:bCs/>
          <w:sz w:val="18"/>
          <w:szCs w:val="18"/>
        </w:rPr>
        <w:t xml:space="preserve">Oprava výhybek v ŽST Děčín </w:t>
      </w:r>
      <w:proofErr w:type="spellStart"/>
      <w:r w:rsidR="00512B8F" w:rsidRPr="00512B8F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512B8F" w:rsidRPr="00512B8F">
        <w:rPr>
          <w:rFonts w:ascii="Verdana" w:hAnsi="Verdana"/>
          <w:b/>
          <w:bCs/>
          <w:sz w:val="18"/>
          <w:szCs w:val="18"/>
        </w:rPr>
        <w:t>.“</w:t>
      </w:r>
      <w:r w:rsidRPr="00512B8F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23C1240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23C76" w14:textId="77777777" w:rsidR="00BF7639" w:rsidRDefault="00BF7639">
      <w:r>
        <w:separator/>
      </w:r>
    </w:p>
  </w:endnote>
  <w:endnote w:type="continuationSeparator" w:id="0">
    <w:p w14:paraId="2A9A0788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66A1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AC06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937B6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DC167" w14:textId="23C52A3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2B8F" w:rsidRPr="00512B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FFF5" w14:textId="77777777" w:rsidR="00BF7639" w:rsidRDefault="00BF7639">
      <w:r>
        <w:separator/>
      </w:r>
    </w:p>
  </w:footnote>
  <w:footnote w:type="continuationSeparator" w:id="0">
    <w:p w14:paraId="5E378FD3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6EB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B5A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25E7784" w14:textId="77777777" w:rsidTr="0045048D">
      <w:trPr>
        <w:trHeight w:val="925"/>
      </w:trPr>
      <w:tc>
        <w:tcPr>
          <w:tcW w:w="5041" w:type="dxa"/>
          <w:vAlign w:val="center"/>
        </w:tcPr>
        <w:p w14:paraId="007688A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65EA0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6D0DE1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5E44CA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D1BE7A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2B8F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EC85B"/>
  <w15:docId w15:val="{4D0050AF-B358-494F-92C5-97E7BE34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2022-11-21T13:15:00Z</dcterms:modified>
</cp:coreProperties>
</file>